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8236D" w14:textId="23B173B4" w:rsidR="00A245BE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0C4A6" wp14:editId="59A923EF">
                <wp:simplePos x="0" y="0"/>
                <wp:positionH relativeFrom="column">
                  <wp:posOffset>-948690</wp:posOffset>
                </wp:positionH>
                <wp:positionV relativeFrom="page">
                  <wp:posOffset>1475105</wp:posOffset>
                </wp:positionV>
                <wp:extent cx="7835900" cy="332105"/>
                <wp:effectExtent l="0" t="0" r="0" b="0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5900" cy="3321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3590CF" w14:textId="77777777" w:rsidR="0006253C" w:rsidRPr="00F05D13" w:rsidRDefault="0006253C" w:rsidP="0006253C">
                            <w:pPr>
                              <w:jc w:val="center"/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>UC RIVERSIDE SCHOOL OF PUBLIC POLICY</w:t>
                            </w:r>
                            <w:r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 xml:space="preserve">INTS 4133 | </w:t>
                            </w:r>
                            <w:r w:rsidRPr="00F05D13"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  <w:t>900 University Avenue, Riverside, CA 92521</w:t>
                            </w:r>
                          </w:p>
                          <w:p w14:paraId="4880994A" w14:textId="74D9A901" w:rsidR="009C43DA" w:rsidRPr="00F05D13" w:rsidRDefault="009C43DA" w:rsidP="009C43DA">
                            <w:pPr>
                              <w:jc w:val="center"/>
                              <w:rPr>
                                <w:rFonts w:ascii="Rift" w:hAnsi="Rift" w:cs="Times New Roman (Body CS)"/>
                                <w:color w:val="004E8D"/>
                                <w:spacing w:val="2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0C4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-74.7pt;margin-top:116.15pt;width:617pt;height:26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" fillcolor="white [3201]" stroked="f" strokeweight=".5pt">
                <v:textbox>
                  <w:txbxContent>
                    <w:p w14:paraId="5D3590CF" w14:textId="77777777" w:rsidR="0006253C" w:rsidRPr="00F05D13" w:rsidRDefault="0006253C" w:rsidP="0006253C">
                      <w:pPr>
                        <w:jc w:val="center"/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</w:pPr>
                      <w:r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20"/>
                          <w:sz w:val="18"/>
                          <w:szCs w:val="18"/>
                        </w:rPr>
                        <w:t>UC RIVERSIDE SCHOOL OF PUBLIC POLICY</w:t>
                      </w:r>
                      <w:r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 xml:space="preserve">INTS 4133 | </w:t>
                      </w:r>
                      <w:r w:rsidRPr="00F05D13"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  <w:t>900 University Avenue, Riverside, CA 92521</w:t>
                      </w:r>
                    </w:p>
                    <w:p w14:paraId="4880994A" w14:textId="74D9A901" w:rsidR="009C43DA" w:rsidRPr="00F05D13" w:rsidRDefault="009C43DA" w:rsidP="009C43DA">
                      <w:pPr>
                        <w:jc w:val="center"/>
                        <w:rPr>
                          <w:rFonts w:ascii="Rift" w:hAnsi="Rift" w:cs="Times New Roman (Body CS)"/>
                          <w:color w:val="004E8D"/>
                          <w:spacing w:val="2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E026C">
        <w:rPr>
          <w:rFonts w:ascii="Garamond" w:hAnsi="Garamond"/>
          <w:color w:val="000000" w:themeColor="text1"/>
          <w:sz w:val="20"/>
          <w:szCs w:val="20"/>
        </w:rPr>
        <w:t>D</w:t>
      </w:r>
      <w:r>
        <w:rPr>
          <w:rFonts w:ascii="Garamond" w:hAnsi="Garamond"/>
          <w:color w:val="000000" w:themeColor="text1"/>
          <w:sz w:val="20"/>
          <w:szCs w:val="20"/>
        </w:rPr>
        <w:t>ate</w:t>
      </w:r>
    </w:p>
    <w:p w14:paraId="14D3CF10" w14:textId="77777777" w:rsidR="00A245BE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CBB50B6" w14:textId="77777777" w:rsidR="00A245BE" w:rsidRPr="00E66CFA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De</w:t>
      </w:r>
      <w:r w:rsidRPr="00E66CFA">
        <w:rPr>
          <w:rFonts w:ascii="Garamond" w:hAnsi="Garamond"/>
          <w:color w:val="000000" w:themeColor="text1"/>
          <w:sz w:val="20"/>
          <w:szCs w:val="20"/>
        </w:rPr>
        <w:t>ar Sir</w:t>
      </w:r>
      <w:r>
        <w:rPr>
          <w:rFonts w:ascii="Garamond" w:hAnsi="Garamond"/>
          <w:color w:val="000000" w:themeColor="text1"/>
          <w:sz w:val="20"/>
          <w:szCs w:val="20"/>
        </w:rPr>
        <w:t xml:space="preserve">/Madam </w:t>
      </w:r>
    </w:p>
    <w:p w14:paraId="59141CEC" w14:textId="77777777" w:rsidR="00A245BE" w:rsidRPr="00E66CFA" w:rsidRDefault="00A245BE" w:rsidP="00A245BE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3A67C86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perspiciatis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6CFA">
        <w:rPr>
          <w:rFonts w:ascii="Garamond" w:hAnsi="Garamond"/>
          <w:color w:val="000000" w:themeColor="text1"/>
          <w:sz w:val="20"/>
          <w:szCs w:val="20"/>
        </w:rPr>
        <w:t>unde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omnis</w:t>
      </w:r>
      <w:proofErr w:type="spellEnd"/>
      <w:proofErr w:type="gram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iste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natus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error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accusantium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laudantium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totam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rem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aperiam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ab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inventore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veritatis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quasi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architecto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beatae vitae dicta sunt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explicabo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55040502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Nemo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aspernatur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odit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fugit,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consequuntur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eos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ratione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sequi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nesciunt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porro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, qui dolore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m ipsum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dolor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amet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consectetur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adipisci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numquam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eius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tempora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incidunt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dolore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quaerat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1640FFF6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56A838DD" w14:textId="77777777" w:rsidR="00A245BE" w:rsidRDefault="00A245BE" w:rsidP="00A245BE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E9A4E7B" w14:textId="77777777" w:rsidR="00A245BE" w:rsidRPr="00E66CFA" w:rsidRDefault="00A245BE" w:rsidP="00A245BE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50C17024" w14:textId="61B1EF8D" w:rsidR="00A245BE" w:rsidRDefault="00A245BE" w:rsidP="00A245BE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23FD6C2" w14:textId="77777777" w:rsidR="00BA614F" w:rsidRPr="00E66CFA" w:rsidRDefault="00BA614F" w:rsidP="00A245BE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27F7FC68" w14:textId="77777777" w:rsidR="00A245BE" w:rsidRDefault="00A245BE" w:rsidP="00A245BE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6F9AE7C3" w14:textId="77777777" w:rsidR="00A245BE" w:rsidRDefault="00A245BE" w:rsidP="00A245BE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24BA16B5" w14:textId="2301092D" w:rsidR="00A245BE" w:rsidRDefault="00A245BE" w:rsidP="00A245BE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 w:rsidR="00C20855">
        <w:rPr>
          <w:rFonts w:ascii="Garamond" w:eastAsia="Times New Roman" w:hAnsi="Garamond" w:cs="Times New Roman"/>
          <w:color w:val="000000" w:themeColor="text1"/>
          <w:sz w:val="20"/>
          <w:szCs w:val="20"/>
        </w:rPr>
        <w:t>Jane Smith</w:t>
      </w:r>
    </w:p>
    <w:p w14:paraId="1205E2C4" w14:textId="5497C4D0" w:rsidR="00A245BE" w:rsidRPr="00E66CFA" w:rsidRDefault="00A245BE" w:rsidP="00A245BE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 xml:space="preserve">Professor of </w:t>
      </w:r>
      <w:r w:rsidR="00C20855">
        <w:rPr>
          <w:rFonts w:ascii="Garamond" w:eastAsia="Times New Roman" w:hAnsi="Garamond" w:cs="Times New Roman"/>
          <w:color w:val="000000" w:themeColor="text1"/>
          <w:sz w:val="20"/>
          <w:szCs w:val="20"/>
        </w:rPr>
        <w:t>Public Polic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>y</w:t>
      </w:r>
    </w:p>
    <w:p w14:paraId="18357833" w14:textId="06D937D9" w:rsidR="000141EF" w:rsidRDefault="00987E6D" w:rsidP="00A245BE">
      <w:pPr>
        <w:spacing w:line="360" w:lineRule="auto"/>
      </w:pPr>
      <w:r>
        <w:t xml:space="preserve">  </w:t>
      </w:r>
    </w:p>
    <w:sectPr w:rsidR="000141EF" w:rsidSect="00A245BE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32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1A2B7" w14:textId="77777777" w:rsidR="00444358" w:rsidRDefault="00444358" w:rsidP="009C43DA">
      <w:r>
        <w:separator/>
      </w:r>
    </w:p>
  </w:endnote>
  <w:endnote w:type="continuationSeparator" w:id="0">
    <w:p w14:paraId="164131D7" w14:textId="77777777" w:rsidR="00444358" w:rsidRDefault="00444358" w:rsidP="009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ift">
    <w:altName w:val="Calibri"/>
    <w:panose1 w:val="00000000000000000000"/>
    <w:charset w:val="00"/>
    <w:family w:val="auto"/>
    <w:notTrueType/>
    <w:pitch w:val="variable"/>
    <w:sig w:usb0="00000007" w:usb1="00000000" w:usb2="00000000" w:usb3="00000000" w:csb0="00000093" w:csb1="00000000"/>
  </w:font>
  <w:font w:name="Times New Roman (Body CS)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19D52" w14:textId="356F26D5" w:rsidR="004A4901" w:rsidRDefault="004A4901">
    <w:pPr>
      <w:pStyle w:val="Footer"/>
    </w:pPr>
    <w:r w:rsidRPr="002D6DD5">
      <w:rPr>
        <w:rFonts w:ascii="Garamond" w:hAnsi="Garamond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4318E47" wp14:editId="4EC7A351">
              <wp:simplePos x="0" y="0"/>
              <wp:positionH relativeFrom="column">
                <wp:posOffset>-948690</wp:posOffset>
              </wp:positionH>
              <wp:positionV relativeFrom="page">
                <wp:posOffset>9266555</wp:posOffset>
              </wp:positionV>
              <wp:extent cx="7835900" cy="266700"/>
              <wp:effectExtent l="0" t="0" r="0" b="0"/>
              <wp:wrapSquare wrapText="bothSides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C39497F" w14:textId="77777777" w:rsidR="00901E48" w:rsidRPr="00AB5437" w:rsidRDefault="00444358" w:rsidP="00901E48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901E48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PRESLEYCENTER.U</w:t>
                            </w:r>
                            <w:r w:rsidR="00901E48" w:rsidRPr="00AB5437">
                              <w:rPr>
                                <w:rStyle w:val="Hyperlink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CR.EDU</w:t>
                            </w:r>
                          </w:hyperlink>
                          <w:r w:rsidR="00901E48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 </w:t>
                          </w:r>
                          <w:r w:rsidR="00901E48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 w:rsidR="00901E48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TEL:</w:t>
                          </w:r>
                          <w:r w:rsidR="00901E48" w:rsidRPr="00246EE4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951- 827-</w:t>
                          </w:r>
                          <w:r w:rsidR="00901E48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>1012</w:t>
                          </w:r>
                        </w:p>
                        <w:p w14:paraId="467ECEE8" w14:textId="6CE79B2F" w:rsidR="004A4901" w:rsidRPr="001525C7" w:rsidRDefault="004A4901" w:rsidP="004A4901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318E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4.7pt;margin-top:729.65pt;width:617pt;height:2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" fillcolor="white [3201]" stroked="f" strokeweight=".5pt">
              <v:textbox>
                <w:txbxContent>
                  <w:p w14:paraId="0C39497F" w14:textId="77777777" w:rsidR="00901E48" w:rsidRPr="00AB5437" w:rsidRDefault="00901E48" w:rsidP="00901E48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2" w:history="1">
                      <w:r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PRESLEYCENTER.U</w:t>
                      </w:r>
                      <w:r w:rsidRPr="00AB5437">
                        <w:rPr>
                          <w:rStyle w:val="Hyperlink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CR.EDU</w:t>
                      </w:r>
                    </w:hyperlink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 </w:t>
                    </w:r>
                    <w:r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</w:t>
                    </w:r>
                    <w:r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TEL:</w:t>
                    </w:r>
                    <w:r w:rsidRPr="00246EE4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951- 827-</w:t>
                    </w:r>
                    <w:r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>1012</w:t>
                    </w:r>
                  </w:p>
                  <w:p w14:paraId="467ECEE8" w14:textId="6CE79B2F" w:rsidR="004A4901" w:rsidRPr="001525C7" w:rsidRDefault="004A4901" w:rsidP="004A4901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19"/>
                        <w:szCs w:val="19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3618D" w14:textId="77777777" w:rsidR="00444358" w:rsidRDefault="00444358" w:rsidP="009C43DA">
      <w:r>
        <w:separator/>
      </w:r>
    </w:p>
  </w:footnote>
  <w:footnote w:type="continuationSeparator" w:id="0">
    <w:p w14:paraId="7575C785" w14:textId="77777777" w:rsidR="00444358" w:rsidRDefault="00444358" w:rsidP="009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E7290A" w14:textId="25EDE4A8" w:rsidR="00F2323A" w:rsidRDefault="00444358">
    <w:pPr>
      <w:pStyle w:val="Header"/>
    </w:pPr>
    <w:r>
      <w:rPr>
        <w:noProof/>
      </w:rPr>
      <w:pict w14:anchorId="3269BA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794384" o:spid="_x0000_s2051" type="#_x0000_t75" alt="BackgroundSeal" style="position:absolute;margin-left:0;margin-top:0;width:637.5pt;height:688.7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A310D" w14:textId="1414A796" w:rsidR="004A4901" w:rsidRDefault="0039077E" w:rsidP="00ED599A">
    <w:pPr>
      <w:pStyle w:val="Header"/>
      <w:jc w:val="center"/>
    </w:pPr>
    <w:r>
      <w:rPr>
        <w:rFonts w:ascii="Garamond" w:hAnsi="Garamond"/>
        <w:noProof/>
      </w:rPr>
      <w:drawing>
        <wp:inline distT="0" distB="0" distL="0" distR="0" wp14:anchorId="58E1D4A7" wp14:editId="776DEFAB">
          <wp:extent cx="2047875" cy="71437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4358">
      <w:rPr>
        <w:rFonts w:ascii="Garamond" w:hAnsi="Garamond"/>
        <w:noProof/>
      </w:rPr>
      <w:pict w14:anchorId="6D6C4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794385" o:spid="_x0000_s2050" type="#_x0000_t75" alt="BackgroundSeal" style="position:absolute;left:0;text-align:left;margin-left:0;margin-top:0;width:637.5pt;height:688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BackgroundSe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56E31" w14:textId="67E22E00" w:rsidR="00F2323A" w:rsidRDefault="00444358">
    <w:pPr>
      <w:pStyle w:val="Header"/>
    </w:pPr>
    <w:r>
      <w:rPr>
        <w:noProof/>
      </w:rPr>
      <w:pict w14:anchorId="6B0BA7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794383" o:spid="_x0000_s2049" type="#_x0000_t75" alt="BackgroundSeal" style="position:absolute;margin-left:0;margin-top:0;width:637.5pt;height:688.7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Se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DA"/>
    <w:rsid w:val="000141EF"/>
    <w:rsid w:val="00014E8F"/>
    <w:rsid w:val="00037108"/>
    <w:rsid w:val="0006253C"/>
    <w:rsid w:val="00096DB0"/>
    <w:rsid w:val="001525C7"/>
    <w:rsid w:val="001633FA"/>
    <w:rsid w:val="001E026C"/>
    <w:rsid w:val="002919CE"/>
    <w:rsid w:val="002B4159"/>
    <w:rsid w:val="002D6DD5"/>
    <w:rsid w:val="0039077E"/>
    <w:rsid w:val="00443B88"/>
    <w:rsid w:val="00444358"/>
    <w:rsid w:val="0046327C"/>
    <w:rsid w:val="004A4901"/>
    <w:rsid w:val="00606603"/>
    <w:rsid w:val="00623F1A"/>
    <w:rsid w:val="006A5F9A"/>
    <w:rsid w:val="006C0571"/>
    <w:rsid w:val="006D285B"/>
    <w:rsid w:val="00716ED7"/>
    <w:rsid w:val="007470E8"/>
    <w:rsid w:val="007945C0"/>
    <w:rsid w:val="00855CA2"/>
    <w:rsid w:val="00886828"/>
    <w:rsid w:val="008B1C49"/>
    <w:rsid w:val="008B793B"/>
    <w:rsid w:val="00901E48"/>
    <w:rsid w:val="0090497D"/>
    <w:rsid w:val="00921DE9"/>
    <w:rsid w:val="00960C8E"/>
    <w:rsid w:val="00963DE5"/>
    <w:rsid w:val="00987E6D"/>
    <w:rsid w:val="009C43DA"/>
    <w:rsid w:val="00A245BE"/>
    <w:rsid w:val="00B964FC"/>
    <w:rsid w:val="00BA01BE"/>
    <w:rsid w:val="00BA614F"/>
    <w:rsid w:val="00BF5C7B"/>
    <w:rsid w:val="00C20855"/>
    <w:rsid w:val="00C71210"/>
    <w:rsid w:val="00D31C0E"/>
    <w:rsid w:val="00D65356"/>
    <w:rsid w:val="00D87B60"/>
    <w:rsid w:val="00DA046E"/>
    <w:rsid w:val="00DA6B25"/>
    <w:rsid w:val="00DE736D"/>
    <w:rsid w:val="00E55578"/>
    <w:rsid w:val="00E6426E"/>
    <w:rsid w:val="00E6682A"/>
    <w:rsid w:val="00EC2D1D"/>
    <w:rsid w:val="00ED599A"/>
    <w:rsid w:val="00F05D13"/>
    <w:rsid w:val="00F2323A"/>
    <w:rsid w:val="00FB671F"/>
    <w:rsid w:val="00FC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8C936F"/>
  <w15:chartTrackingRefBased/>
  <w15:docId w15:val="{3B31B838-0017-8346-896C-5E5FDFC8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5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3DA"/>
  </w:style>
  <w:style w:type="paragraph" w:styleId="Footer">
    <w:name w:val="footer"/>
    <w:basedOn w:val="Normal"/>
    <w:link w:val="Foot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3DA"/>
  </w:style>
  <w:style w:type="character" w:styleId="Hyperlink">
    <w:name w:val="Hyperlink"/>
    <w:basedOn w:val="DefaultParagraphFont"/>
    <w:uiPriority w:val="99"/>
    <w:unhideWhenUsed/>
    <w:rsid w:val="008B1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28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presleycenter.ucr.edu/" TargetMode="External"/><Relationship Id="rId1" Type="http://schemas.openxmlformats.org/officeDocument/2006/relationships/hyperlink" Target="https://presleycenter.ucr.ed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1818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Rowe</dc:creator>
  <cp:keywords/>
  <dc:description/>
  <cp:lastModifiedBy>Toni Shyy</cp:lastModifiedBy>
  <cp:revision>4</cp:revision>
  <dcterms:created xsi:type="dcterms:W3CDTF">2020-09-15T19:07:00Z</dcterms:created>
  <dcterms:modified xsi:type="dcterms:W3CDTF">2020-09-17T04:00:00Z</dcterms:modified>
</cp:coreProperties>
</file>