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8236D" w14:textId="23B173B4" w:rsidR="00A245BE" w:rsidRDefault="00A245BE" w:rsidP="00A245BE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  <w:r w:rsidRPr="002D6DD5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30C4A6" wp14:editId="59A923EF">
                <wp:simplePos x="0" y="0"/>
                <wp:positionH relativeFrom="column">
                  <wp:posOffset>-948690</wp:posOffset>
                </wp:positionH>
                <wp:positionV relativeFrom="page">
                  <wp:posOffset>1475105</wp:posOffset>
                </wp:positionV>
                <wp:extent cx="7835900" cy="332105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0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0994A" w14:textId="192D0A3A" w:rsidR="009C43DA" w:rsidRPr="00F05D13" w:rsidRDefault="00000D00" w:rsidP="009C43DA">
                            <w:pPr>
                              <w:jc w:val="center"/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>UC Riverside School of Public Policy</w:t>
                            </w:r>
                            <w:r w:rsidR="009C43DA" w:rsidRPr="00F05D13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 xml:space="preserve">INTS 4133 | </w:t>
                            </w:r>
                            <w:r w:rsidR="009C43DA" w:rsidRPr="00F05D13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>900 University Avenue,</w:t>
                            </w:r>
                            <w:r w:rsidR="00C71210" w:rsidRPr="00F05D13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43DA" w:rsidRPr="00F05D13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>Riverside, CA 92521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0C4A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74.7pt;margin-top:116.15pt;width:617pt;height:2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" fillcolor="white [3201]" stroked="f" strokeweight=".5pt">
                <v:textbox>
                  <w:txbxContent>
                    <w:p w14:paraId="4880994A" w14:textId="192D0A3A" w:rsidR="009C43DA" w:rsidRPr="00F05D13" w:rsidRDefault="00000D00" w:rsidP="009C43DA">
                      <w:pPr>
                        <w:jc w:val="center"/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ascii="Rift" w:hAnsi="Rift" w:cs="Times New Roman (Body CS)"/>
                          <w:b/>
                          <w:bCs/>
                          <w:color w:val="004E8D"/>
                          <w:spacing w:val="20"/>
                          <w:sz w:val="18"/>
                          <w:szCs w:val="18"/>
                        </w:rPr>
                        <w:t>UC Riverside School of Public Policy</w:t>
                      </w:r>
                      <w:r w:rsidR="009C43DA" w:rsidRPr="00F05D13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 xml:space="preserve">INTS 4133 | </w:t>
                      </w:r>
                      <w:r w:rsidR="009C43DA" w:rsidRPr="00F05D13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>900 University Avenue,</w:t>
                      </w:r>
                      <w:r w:rsidR="00C71210" w:rsidRPr="00F05D13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 w:rsidR="009C43DA" w:rsidRPr="00F05D13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>Riverside, CA 92521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E026C">
        <w:rPr>
          <w:rFonts w:ascii="Garamond" w:hAnsi="Garamond"/>
          <w:color w:val="000000" w:themeColor="text1"/>
          <w:sz w:val="20"/>
          <w:szCs w:val="20"/>
        </w:rPr>
        <w:t>D</w:t>
      </w:r>
      <w:r>
        <w:rPr>
          <w:rFonts w:ascii="Garamond" w:hAnsi="Garamond"/>
          <w:color w:val="000000" w:themeColor="text1"/>
          <w:sz w:val="20"/>
          <w:szCs w:val="20"/>
        </w:rPr>
        <w:t>ate</w:t>
      </w:r>
    </w:p>
    <w:p w14:paraId="14D3CF10" w14:textId="77777777" w:rsidR="00A245BE" w:rsidRDefault="00A245BE" w:rsidP="00A245BE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CBB50B6" w14:textId="77777777" w:rsidR="00A245BE" w:rsidRPr="00E66CFA" w:rsidRDefault="00A245BE" w:rsidP="00A245BE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De</w:t>
      </w:r>
      <w:r w:rsidRPr="00E66CFA">
        <w:rPr>
          <w:rFonts w:ascii="Garamond" w:hAnsi="Garamond"/>
          <w:color w:val="000000" w:themeColor="text1"/>
          <w:sz w:val="20"/>
          <w:szCs w:val="20"/>
        </w:rPr>
        <w:t>ar Sir</w:t>
      </w:r>
      <w:r>
        <w:rPr>
          <w:rFonts w:ascii="Garamond" w:hAnsi="Garamond"/>
          <w:color w:val="000000" w:themeColor="text1"/>
          <w:sz w:val="20"/>
          <w:szCs w:val="20"/>
        </w:rPr>
        <w:t xml:space="preserve">/Madam </w:t>
      </w:r>
    </w:p>
    <w:p w14:paraId="59141CEC" w14:textId="77777777" w:rsidR="00A245BE" w:rsidRPr="00E66CFA" w:rsidRDefault="00A245BE" w:rsidP="00A245BE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3A67C86" w14:textId="58BAE00F" w:rsidR="00A245BE" w:rsidRPr="00E66CFA" w:rsidRDefault="00A245BE" w:rsidP="00A245BE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perspiciatis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E66CFA">
        <w:rPr>
          <w:rFonts w:ascii="Garamond" w:hAnsi="Garamond"/>
          <w:color w:val="000000" w:themeColor="text1"/>
          <w:sz w:val="20"/>
          <w:szCs w:val="20"/>
        </w:rPr>
        <w:t>unde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omnis</w:t>
      </w:r>
      <w:proofErr w:type="spellEnd"/>
      <w:proofErr w:type="gram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is</w:t>
      </w:r>
      <w:r w:rsidR="00D23EB8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natus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error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accusantium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laudantium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totam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rem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aperiam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ipsa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ab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inventore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veritatis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et quasi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architecto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beatae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vitae dicta sunt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explicabo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55040502" w14:textId="77777777" w:rsidR="00A245BE" w:rsidRPr="00E66CFA" w:rsidRDefault="00A245BE" w:rsidP="00A245BE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Nemo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ipsam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aspernatur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odit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fugit, 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consequuntur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magni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eos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ratione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sequi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nesciunt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Neque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porro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, qui dolore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m ipsum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dolor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amet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consectetur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adipisci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numquam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eius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tempora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incidunt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et dolore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magnam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quaerat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1640FFF6" w14:textId="77777777" w:rsidR="00A245BE" w:rsidRPr="00E66CFA" w:rsidRDefault="00A245BE" w:rsidP="00A245BE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Ut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ad minima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veniam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nostrum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exercitationem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ullam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corporis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suscipit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laboriosam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nisi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aliquid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ex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commodi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?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iure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reprehenderit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in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esse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nihil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molestiae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fugiat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nulla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pariatur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?</w:t>
      </w:r>
    </w:p>
    <w:p w14:paraId="56A838DD" w14:textId="77777777" w:rsidR="00A245BE" w:rsidRDefault="00A245BE" w:rsidP="00A245BE">
      <w:pPr>
        <w:spacing w:line="360" w:lineRule="auto"/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ab/>
      </w: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ullamco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0E9A4E7B" w14:textId="77777777" w:rsidR="00A245BE" w:rsidRPr="00E66CFA" w:rsidRDefault="00A245BE" w:rsidP="00A245BE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Ut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ad minima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veniam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nostrum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exercitationem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ullam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corporis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suscipit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laboriosam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nisi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aliquid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ex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commodi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?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iure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reprehenderit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in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esse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nihil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molestiae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fugiat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nulla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pariatur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?</w:t>
      </w:r>
    </w:p>
    <w:p w14:paraId="50C17024" w14:textId="61B1EF8D" w:rsidR="00A245BE" w:rsidRDefault="00A245BE" w:rsidP="00A245BE">
      <w:pPr>
        <w:spacing w:line="360" w:lineRule="auto"/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ab/>
      </w: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ullamco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023FD6C2" w14:textId="77777777" w:rsidR="00BA614F" w:rsidRPr="00E66CFA" w:rsidRDefault="00BA614F" w:rsidP="00A245BE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</w:p>
    <w:p w14:paraId="27F7FC68" w14:textId="77777777" w:rsidR="00A245BE" w:rsidRDefault="00A245BE" w:rsidP="00A245BE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</w:p>
    <w:p w14:paraId="6F9AE7C3" w14:textId="77777777" w:rsidR="00A245BE" w:rsidRDefault="00A245BE" w:rsidP="00A245BE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</w:p>
    <w:p w14:paraId="24BA16B5" w14:textId="7AD77D1C" w:rsidR="00A245BE" w:rsidRDefault="00A245BE" w:rsidP="00A245BE">
      <w:pPr>
        <w:spacing w:line="360" w:lineRule="auto"/>
        <w:ind w:firstLine="72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 w:rsidR="00000D00">
        <w:rPr>
          <w:rFonts w:ascii="Garamond" w:eastAsia="Times New Roman" w:hAnsi="Garamond" w:cs="Times New Roman"/>
          <w:color w:val="000000" w:themeColor="text1"/>
          <w:sz w:val="20"/>
          <w:szCs w:val="20"/>
        </w:rPr>
        <w:t>Jane Smith</w:t>
      </w:r>
    </w:p>
    <w:p w14:paraId="1205E2C4" w14:textId="77777777" w:rsidR="00A245BE" w:rsidRPr="00E66CFA" w:rsidRDefault="00A245BE" w:rsidP="00A245BE">
      <w:pPr>
        <w:spacing w:line="360" w:lineRule="auto"/>
        <w:ind w:firstLine="72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  <w:t>Professor of Anthropology</w:t>
      </w:r>
    </w:p>
    <w:p w14:paraId="18357833" w14:textId="06D937D9" w:rsidR="000141EF" w:rsidRDefault="00987E6D" w:rsidP="00A245BE">
      <w:pPr>
        <w:spacing w:line="360" w:lineRule="auto"/>
      </w:pPr>
      <w:r>
        <w:t xml:space="preserve">  </w:t>
      </w:r>
    </w:p>
    <w:sectPr w:rsidR="000141EF" w:rsidSect="00A24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874CE" w14:textId="77777777" w:rsidR="00F11878" w:rsidRDefault="00F11878" w:rsidP="009C43DA">
      <w:r>
        <w:separator/>
      </w:r>
    </w:p>
  </w:endnote>
  <w:endnote w:type="continuationSeparator" w:id="0">
    <w:p w14:paraId="4D4DF32B" w14:textId="77777777" w:rsidR="00F11878" w:rsidRDefault="00F11878" w:rsidP="009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ift">
    <w:altName w:val="Calibri"/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Times New Roman (Body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9367A" w14:textId="77777777" w:rsidR="00000D00" w:rsidRDefault="00000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19D52" w14:textId="356F26D5" w:rsidR="004A4901" w:rsidRDefault="004A4901">
    <w:pPr>
      <w:pStyle w:val="Footer"/>
    </w:pPr>
    <w:r w:rsidRPr="002D6DD5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318E47" wp14:editId="4EC7A351">
              <wp:simplePos x="0" y="0"/>
              <wp:positionH relativeFrom="column">
                <wp:posOffset>-948690</wp:posOffset>
              </wp:positionH>
              <wp:positionV relativeFrom="page">
                <wp:posOffset>9266555</wp:posOffset>
              </wp:positionV>
              <wp:extent cx="7835900" cy="2667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7ECEE8" w14:textId="07E79AEC" w:rsidR="004A4901" w:rsidRPr="001525C7" w:rsidRDefault="00F11878" w:rsidP="004A4901">
                          <w:pPr>
                            <w:jc w:val="center"/>
                            <w:rPr>
                              <w:rFonts w:ascii="Rift" w:hAnsi="Rift" w:cs="Times New Roman (Body CS)"/>
                              <w:color w:val="004E8D"/>
                              <w:spacing w:val="40"/>
                              <w:sz w:val="19"/>
                              <w:szCs w:val="19"/>
                            </w:rPr>
                          </w:pPr>
                          <w:hyperlink r:id="rId1" w:history="1">
                            <w:r w:rsidR="00000D00">
                              <w:rPr>
                                <w:rStyle w:val="Hyperlink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19"/>
                                <w:szCs w:val="19"/>
                              </w:rPr>
                              <w:t>SPP.U</w:t>
                            </w:r>
                            <w:r w:rsidR="004A4901" w:rsidRPr="001525C7">
                              <w:rPr>
                                <w:rStyle w:val="Hyperlink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19"/>
                                <w:szCs w:val="19"/>
                              </w:rPr>
                              <w:t>CR.EDU</w:t>
                            </w:r>
                          </w:hyperlink>
                          <w:bookmarkStart w:id="0" w:name="_GoBack"/>
                          <w:bookmarkEnd w:id="0"/>
                          <w:r w:rsidR="004A4901" w:rsidRPr="001525C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19"/>
                              <w:szCs w:val="19"/>
                            </w:rPr>
                            <w:t xml:space="preserve">   •</w:t>
                          </w:r>
                          <w:r w:rsidR="00000D00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19"/>
                              <w:szCs w:val="19"/>
                            </w:rPr>
                            <w:t xml:space="preserve"> </w:t>
                          </w:r>
                          <w:r w:rsidR="004A4901" w:rsidRPr="001525C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19"/>
                              <w:szCs w:val="19"/>
                            </w:rPr>
                            <w:t xml:space="preserve">  TEL: 951-827-3472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18E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74.7pt;margin-top:729.65pt;width:617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" fillcolor="white [3201]" stroked="f" strokeweight=".5pt">
              <v:textbox>
                <w:txbxContent>
                  <w:p w14:paraId="467ECEE8" w14:textId="07E79AEC" w:rsidR="004A4901" w:rsidRPr="001525C7" w:rsidRDefault="00F11878" w:rsidP="004A4901">
                    <w:pPr>
                      <w:jc w:val="center"/>
                      <w:rPr>
                        <w:rFonts w:ascii="Rift" w:hAnsi="Rift" w:cs="Times New Roman (Body CS)"/>
                        <w:color w:val="004E8D"/>
                        <w:spacing w:val="40"/>
                        <w:sz w:val="19"/>
                        <w:szCs w:val="19"/>
                      </w:rPr>
                    </w:pPr>
                    <w:hyperlink r:id="rId2" w:history="1">
                      <w:r w:rsidR="00000D00">
                        <w:rPr>
                          <w:rStyle w:val="Hyperlink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19"/>
                          <w:szCs w:val="19"/>
                        </w:rPr>
                        <w:t>SPP.U</w:t>
                      </w:r>
                      <w:r w:rsidR="004A4901" w:rsidRPr="001525C7">
                        <w:rPr>
                          <w:rStyle w:val="Hyperlink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19"/>
                          <w:szCs w:val="19"/>
                        </w:rPr>
                        <w:t>CR.EDU</w:t>
                      </w:r>
                    </w:hyperlink>
                    <w:bookmarkStart w:id="1" w:name="_GoBack"/>
                    <w:bookmarkEnd w:id="1"/>
                    <w:r w:rsidR="004A4901" w:rsidRPr="001525C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19"/>
                        <w:szCs w:val="19"/>
                      </w:rPr>
                      <w:t xml:space="preserve">   •</w:t>
                    </w:r>
                    <w:r w:rsidR="00000D00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19"/>
                        <w:szCs w:val="19"/>
                      </w:rPr>
                      <w:t xml:space="preserve"> </w:t>
                    </w:r>
                    <w:r w:rsidR="004A4901" w:rsidRPr="001525C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19"/>
                        <w:szCs w:val="19"/>
                      </w:rPr>
                      <w:t xml:space="preserve">  TEL: 951-827-3472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A515C" w14:textId="77777777" w:rsidR="00000D00" w:rsidRDefault="00000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0CD37" w14:textId="77777777" w:rsidR="00F11878" w:rsidRDefault="00F11878" w:rsidP="009C43DA">
      <w:r>
        <w:separator/>
      </w:r>
    </w:p>
  </w:footnote>
  <w:footnote w:type="continuationSeparator" w:id="0">
    <w:p w14:paraId="59B7A24B" w14:textId="77777777" w:rsidR="00F11878" w:rsidRDefault="00F11878" w:rsidP="009C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37E73" w14:textId="77777777" w:rsidR="00000D00" w:rsidRDefault="00000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A310D" w14:textId="2C3DD3F0" w:rsidR="004A4901" w:rsidRDefault="00000D00" w:rsidP="00000D00">
    <w:pPr>
      <w:pStyle w:val="Header"/>
      <w:jc w:val="center"/>
    </w:pPr>
    <w:r>
      <w:rPr>
        <w:noProof/>
      </w:rPr>
      <w:drawing>
        <wp:inline distT="0" distB="0" distL="0" distR="0" wp14:anchorId="5AF87AB9" wp14:editId="4C2B573C">
          <wp:extent cx="2151528" cy="741405"/>
          <wp:effectExtent l="0" t="0" r="0" b="0"/>
          <wp:docPr id="3" name="Picture 3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pp_logo_all_CMYK_1.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992" cy="748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C9883" w14:textId="77777777" w:rsidR="00000D00" w:rsidRDefault="00000D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DA"/>
    <w:rsid w:val="00000D00"/>
    <w:rsid w:val="000141EF"/>
    <w:rsid w:val="00014E8F"/>
    <w:rsid w:val="00037108"/>
    <w:rsid w:val="00096DB0"/>
    <w:rsid w:val="001525C7"/>
    <w:rsid w:val="001633FA"/>
    <w:rsid w:val="001E026C"/>
    <w:rsid w:val="002176B4"/>
    <w:rsid w:val="002919CE"/>
    <w:rsid w:val="002B4159"/>
    <w:rsid w:val="002D6DD5"/>
    <w:rsid w:val="00443B88"/>
    <w:rsid w:val="0046327C"/>
    <w:rsid w:val="004A4901"/>
    <w:rsid w:val="00623F1A"/>
    <w:rsid w:val="006A5F9A"/>
    <w:rsid w:val="006C0571"/>
    <w:rsid w:val="006D285B"/>
    <w:rsid w:val="00716ED7"/>
    <w:rsid w:val="007470E8"/>
    <w:rsid w:val="00855CA2"/>
    <w:rsid w:val="008B1C49"/>
    <w:rsid w:val="008B793B"/>
    <w:rsid w:val="0090497D"/>
    <w:rsid w:val="00921DE9"/>
    <w:rsid w:val="00960C8E"/>
    <w:rsid w:val="00963DE5"/>
    <w:rsid w:val="00987E6D"/>
    <w:rsid w:val="009C43DA"/>
    <w:rsid w:val="00A07F86"/>
    <w:rsid w:val="00A245BE"/>
    <w:rsid w:val="00B964FC"/>
    <w:rsid w:val="00BA01BE"/>
    <w:rsid w:val="00BA614F"/>
    <w:rsid w:val="00C71210"/>
    <w:rsid w:val="00C82444"/>
    <w:rsid w:val="00D23EB8"/>
    <w:rsid w:val="00D31C0E"/>
    <w:rsid w:val="00D65356"/>
    <w:rsid w:val="00D87B60"/>
    <w:rsid w:val="00DA046E"/>
    <w:rsid w:val="00DA6B25"/>
    <w:rsid w:val="00DE736D"/>
    <w:rsid w:val="00E55578"/>
    <w:rsid w:val="00E6682A"/>
    <w:rsid w:val="00EC2D1D"/>
    <w:rsid w:val="00F05D13"/>
    <w:rsid w:val="00F11878"/>
    <w:rsid w:val="00FA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C936F"/>
  <w15:chartTrackingRefBased/>
  <w15:docId w15:val="{3B31B838-0017-8346-896C-5E5FDFC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3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3DA"/>
  </w:style>
  <w:style w:type="paragraph" w:styleId="Footer">
    <w:name w:val="footer"/>
    <w:basedOn w:val="Normal"/>
    <w:link w:val="FooterChar"/>
    <w:uiPriority w:val="99"/>
    <w:unhideWhenUsed/>
    <w:rsid w:val="009C4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3DA"/>
  </w:style>
  <w:style w:type="character" w:styleId="Hyperlink">
    <w:name w:val="Hyperlink"/>
    <w:basedOn w:val="DefaultParagraphFont"/>
    <w:uiPriority w:val="99"/>
    <w:unhideWhenUsed/>
    <w:rsid w:val="008B1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C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2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p.ucr.edu/" TargetMode="External"/><Relationship Id="rId1" Type="http://schemas.openxmlformats.org/officeDocument/2006/relationships/hyperlink" Target="http://www.spp.ucr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Rowe</dc:creator>
  <cp:keywords/>
  <dc:description/>
  <cp:lastModifiedBy>Mark Manalang</cp:lastModifiedBy>
  <cp:revision>4</cp:revision>
  <dcterms:created xsi:type="dcterms:W3CDTF">2020-07-24T18:58:00Z</dcterms:created>
  <dcterms:modified xsi:type="dcterms:W3CDTF">2020-08-25T21:07:00Z</dcterms:modified>
</cp:coreProperties>
</file>